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43CF4" w14:textId="77777777" w:rsidR="00585179" w:rsidRPr="00AE369F" w:rsidRDefault="00585179" w:rsidP="005851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AE369F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Trakų rajono savivaldybės pedagoginė psichologinė tarnyba </w:t>
      </w:r>
    </w:p>
    <w:p w14:paraId="4663253F" w14:textId="3A5E3DF5" w:rsidR="00585179" w:rsidRPr="00AE369F" w:rsidRDefault="00585179" w:rsidP="005851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AE369F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Profesinio orientavimo teikimo tvarkaraštis </w:t>
      </w:r>
      <w:r w:rsidRPr="00AE369F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E369F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</w:t>
      </w:r>
      <w:r w:rsidRPr="00AE369F">
        <w:rPr>
          <w:rFonts w:ascii="Times New Roman" w:hAnsi="Times New Roman" w:cs="Times New Roman"/>
          <w:b/>
          <w:bCs/>
          <w:sz w:val="28"/>
          <w:szCs w:val="28"/>
        </w:rPr>
        <w:t xml:space="preserve">m. </w:t>
      </w:r>
      <w:r>
        <w:rPr>
          <w:rFonts w:ascii="Times New Roman" w:hAnsi="Times New Roman" w:cs="Times New Roman"/>
          <w:b/>
          <w:bCs/>
          <w:sz w:val="28"/>
          <w:szCs w:val="28"/>
        </w:rPr>
        <w:t>sausio</w:t>
      </w:r>
      <w:r w:rsidRPr="00AE369F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m.</w:t>
      </w:r>
    </w:p>
    <w:p w14:paraId="6498BC19" w14:textId="77777777" w:rsidR="00585179" w:rsidRPr="00AE369F" w:rsidRDefault="00585179" w:rsidP="0058517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AE369F"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Lentvario „Versmės“ gimnazijoje </w:t>
      </w:r>
    </w:p>
    <w:p w14:paraId="5274FF98" w14:textId="2F2F13F2" w:rsidR="00585179" w:rsidRPr="00AE369F" w:rsidRDefault="00585179" w:rsidP="00B2144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AE369F">
        <w:rPr>
          <w:rFonts w:ascii="Times New Roman" w:hAnsi="Times New Roman" w:cs="Times New Roman"/>
          <w:b/>
          <w:bCs/>
          <w:sz w:val="28"/>
          <w:szCs w:val="28"/>
          <w:lang w:val="lt-LT"/>
        </w:rPr>
        <w:t>Karjeros spec. Svetlana Šližienė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2238"/>
        <w:gridCol w:w="2275"/>
        <w:gridCol w:w="2346"/>
        <w:gridCol w:w="2675"/>
        <w:gridCol w:w="2406"/>
      </w:tblGrid>
      <w:tr w:rsidR="00585179" w14:paraId="5A9918C2" w14:textId="77777777" w:rsidTr="00B21446">
        <w:trPr>
          <w:jc w:val="center"/>
        </w:trPr>
        <w:tc>
          <w:tcPr>
            <w:tcW w:w="2238" w:type="dxa"/>
          </w:tcPr>
          <w:p w14:paraId="6D7E555D" w14:textId="77777777" w:rsidR="00585179" w:rsidRDefault="00585179" w:rsidP="00B214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PIRMADIENIS</w:t>
            </w:r>
          </w:p>
          <w:p w14:paraId="229DC740" w14:textId="77777777" w:rsidR="00585179" w:rsidRPr="00F571D0" w:rsidRDefault="00585179" w:rsidP="00B214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75" w:type="dxa"/>
          </w:tcPr>
          <w:p w14:paraId="19F19C79" w14:textId="77777777" w:rsidR="00585179" w:rsidRPr="00F571D0" w:rsidRDefault="00585179" w:rsidP="00B214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ANTRADIENIS</w:t>
            </w:r>
          </w:p>
        </w:tc>
        <w:tc>
          <w:tcPr>
            <w:tcW w:w="2346" w:type="dxa"/>
          </w:tcPr>
          <w:p w14:paraId="650C869A" w14:textId="77777777" w:rsidR="00585179" w:rsidRPr="00F571D0" w:rsidRDefault="00585179" w:rsidP="00B214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TREČIADIENIS</w:t>
            </w:r>
          </w:p>
        </w:tc>
        <w:tc>
          <w:tcPr>
            <w:tcW w:w="2675" w:type="dxa"/>
          </w:tcPr>
          <w:p w14:paraId="2C94A813" w14:textId="77777777" w:rsidR="00585179" w:rsidRPr="00F571D0" w:rsidRDefault="00585179" w:rsidP="00B214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KETVIRTADIENIS</w:t>
            </w:r>
          </w:p>
        </w:tc>
        <w:tc>
          <w:tcPr>
            <w:tcW w:w="2406" w:type="dxa"/>
          </w:tcPr>
          <w:p w14:paraId="5E00AA7B" w14:textId="77777777" w:rsidR="00585179" w:rsidRPr="00F571D0" w:rsidRDefault="00585179" w:rsidP="00B2144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PENKTADIENIS</w:t>
            </w:r>
          </w:p>
        </w:tc>
      </w:tr>
      <w:tr w:rsidR="00585179" w14:paraId="7E97AA82" w14:textId="77777777" w:rsidTr="00B21446">
        <w:trPr>
          <w:jc w:val="center"/>
        </w:trPr>
        <w:tc>
          <w:tcPr>
            <w:tcW w:w="2238" w:type="dxa"/>
            <w:vAlign w:val="center"/>
          </w:tcPr>
          <w:p w14:paraId="3E57AFC8" w14:textId="55ACD0A6" w:rsidR="00585179" w:rsidRPr="00585179" w:rsidRDefault="00585179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Sausio 9 d.</w:t>
            </w:r>
          </w:p>
          <w:p w14:paraId="44FF5550" w14:textId="5D9F1D14" w:rsidR="00585179" w:rsidRDefault="00585179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Individualus</w:t>
            </w:r>
          </w:p>
          <w:p w14:paraId="3C2B8240" w14:textId="27A07A79" w:rsidR="00585179" w:rsidRPr="00585179" w:rsidRDefault="00585179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konsultavimas</w:t>
            </w:r>
          </w:p>
          <w:p w14:paraId="1278A6BF" w14:textId="52873645" w:rsidR="00585179" w:rsidRPr="00585179" w:rsidRDefault="00585179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16 val.*</w:t>
            </w:r>
          </w:p>
        </w:tc>
        <w:tc>
          <w:tcPr>
            <w:tcW w:w="2275" w:type="dxa"/>
            <w:vAlign w:val="center"/>
          </w:tcPr>
          <w:p w14:paraId="39A1A835" w14:textId="6B6D9BAA" w:rsidR="00585179" w:rsidRPr="001C75C7" w:rsidRDefault="00585179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Sausio 10 d.</w:t>
            </w:r>
          </w:p>
          <w:p w14:paraId="76568CAD" w14:textId="7A49CA41" w:rsidR="00585179" w:rsidRPr="00585179" w:rsidRDefault="00585179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kl.</w:t>
            </w:r>
          </w:p>
        </w:tc>
        <w:tc>
          <w:tcPr>
            <w:tcW w:w="2346" w:type="dxa"/>
            <w:vAlign w:val="center"/>
          </w:tcPr>
          <w:p w14:paraId="715FBBC9" w14:textId="76FBD6EF" w:rsidR="00585179" w:rsidRPr="001C75C7" w:rsidRDefault="00585179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Sausio 11</w:t>
            </w:r>
            <w:r w:rsidRPr="001C7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</w:t>
            </w:r>
            <w:r w:rsidRPr="001C75C7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.</w:t>
            </w:r>
          </w:p>
          <w:p w14:paraId="00B40070" w14:textId="77777777" w:rsidR="00585179" w:rsidRPr="004760BD" w:rsidRDefault="00585179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G kl.</w:t>
            </w:r>
          </w:p>
        </w:tc>
        <w:tc>
          <w:tcPr>
            <w:tcW w:w="2675" w:type="dxa"/>
            <w:vAlign w:val="center"/>
          </w:tcPr>
          <w:p w14:paraId="14818A41" w14:textId="202BAC81" w:rsidR="00585179" w:rsidRDefault="00585179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Sausio 12</w:t>
            </w:r>
            <w:r w:rsidRPr="001C75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d.</w:t>
            </w:r>
          </w:p>
          <w:p w14:paraId="48A1909E" w14:textId="2BEB50C0" w:rsidR="00585179" w:rsidRPr="00F31301" w:rsidRDefault="004F617A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585179" w:rsidRPr="00F3130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</w:tc>
        <w:tc>
          <w:tcPr>
            <w:tcW w:w="2406" w:type="dxa"/>
            <w:vAlign w:val="center"/>
          </w:tcPr>
          <w:p w14:paraId="7935DACB" w14:textId="76977017" w:rsidR="00585179" w:rsidRPr="001C75C7" w:rsidRDefault="00585179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Sausio 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 xml:space="preserve"> d.</w:t>
            </w:r>
          </w:p>
          <w:p w14:paraId="5AB0D429" w14:textId="77777777" w:rsidR="00585179" w:rsidRDefault="004F617A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179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  <w:p w14:paraId="22179ABB" w14:textId="72E0FFBF" w:rsidR="004F617A" w:rsidRPr="004F617A" w:rsidRDefault="004F617A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79" w14:paraId="76CA6315" w14:textId="77777777" w:rsidTr="00B21446">
        <w:trPr>
          <w:jc w:val="center"/>
        </w:trPr>
        <w:tc>
          <w:tcPr>
            <w:tcW w:w="2238" w:type="dxa"/>
            <w:vAlign w:val="center"/>
          </w:tcPr>
          <w:p w14:paraId="1B752E5F" w14:textId="536E2D65" w:rsidR="00585179" w:rsidRPr="00EC027E" w:rsidRDefault="00585179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Sausio 16 d.</w:t>
            </w:r>
          </w:p>
          <w:p w14:paraId="7980B0C6" w14:textId="476B6423" w:rsidR="00585179" w:rsidRPr="00C8010E" w:rsidRDefault="004F617A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5179">
              <w:rPr>
                <w:rFonts w:ascii="Times New Roman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2275" w:type="dxa"/>
            <w:vAlign w:val="center"/>
          </w:tcPr>
          <w:p w14:paraId="590A99F5" w14:textId="0E6E6B8D" w:rsidR="00585179" w:rsidRPr="00EC027E" w:rsidRDefault="00585179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Saus</w:t>
            </w:r>
            <w:r w:rsidR="00886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io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17 d.</w:t>
            </w:r>
          </w:p>
          <w:p w14:paraId="54E37273" w14:textId="3C1CFA7D" w:rsidR="004F617A" w:rsidRDefault="004F617A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Individualus konsultavimas</w:t>
            </w:r>
          </w:p>
          <w:p w14:paraId="34AA9B7E" w14:textId="77777777" w:rsidR="004F617A" w:rsidRPr="00EC027E" w:rsidRDefault="004F617A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15 - 16 </w:t>
            </w:r>
            <w:r w:rsidRPr="004326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06C139ED" w14:textId="101BF1F7" w:rsidR="00585179" w:rsidRPr="00EC027E" w:rsidRDefault="00585179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3DD7FE7B" w14:textId="61CDF2DF" w:rsidR="00585179" w:rsidRDefault="00585179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Sausio18 </w:t>
            </w:r>
            <w:r w:rsidRPr="00EC02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d.</w:t>
            </w:r>
          </w:p>
          <w:p w14:paraId="226FAF2A" w14:textId="52FEAD46" w:rsidR="00585179" w:rsidRPr="004F617A" w:rsidRDefault="00FD52C6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</w:t>
            </w:r>
            <w:r w:rsidR="004F617A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</w:p>
          <w:p w14:paraId="319F92EF" w14:textId="77777777" w:rsidR="00585179" w:rsidRPr="00034091" w:rsidRDefault="00585179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75" w:type="dxa"/>
            <w:vAlign w:val="center"/>
          </w:tcPr>
          <w:p w14:paraId="7353B51D" w14:textId="77777777" w:rsidR="00585179" w:rsidRDefault="00585179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Sausio 19 d.</w:t>
            </w:r>
          </w:p>
          <w:p w14:paraId="51D4A8E6" w14:textId="1B1E4542" w:rsidR="004F617A" w:rsidRPr="00585179" w:rsidRDefault="004F617A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6" w:type="dxa"/>
            <w:vAlign w:val="center"/>
          </w:tcPr>
          <w:p w14:paraId="666063BB" w14:textId="42CD6E71" w:rsidR="00585179" w:rsidRPr="00EC027E" w:rsidRDefault="00585179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Sausio 20 d.</w:t>
            </w:r>
          </w:p>
          <w:p w14:paraId="6769F814" w14:textId="77777777" w:rsidR="00585179" w:rsidRDefault="004F617A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17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kl.</w:t>
            </w:r>
          </w:p>
          <w:p w14:paraId="1ADEF785" w14:textId="69AD8121" w:rsidR="004F617A" w:rsidRPr="004F617A" w:rsidRDefault="004F617A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179" w14:paraId="6B431AF7" w14:textId="77777777" w:rsidTr="00B21446">
        <w:trPr>
          <w:trHeight w:val="844"/>
          <w:jc w:val="center"/>
        </w:trPr>
        <w:tc>
          <w:tcPr>
            <w:tcW w:w="2238" w:type="dxa"/>
            <w:vAlign w:val="center"/>
          </w:tcPr>
          <w:p w14:paraId="6711F3CF" w14:textId="77777777" w:rsidR="00585179" w:rsidRDefault="00585179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Sausio 23 d.</w:t>
            </w:r>
          </w:p>
          <w:p w14:paraId="0AB3A6FB" w14:textId="58F4E83E" w:rsidR="00585179" w:rsidRPr="004F617A" w:rsidRDefault="004F617A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kl.</w:t>
            </w:r>
          </w:p>
        </w:tc>
        <w:tc>
          <w:tcPr>
            <w:tcW w:w="2275" w:type="dxa"/>
            <w:vAlign w:val="center"/>
          </w:tcPr>
          <w:p w14:paraId="7FA7A88F" w14:textId="77777777" w:rsidR="00585179" w:rsidRDefault="00585179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</w:t>
            </w:r>
            <w:r w:rsidR="008861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usio 24 d.</w:t>
            </w:r>
          </w:p>
          <w:p w14:paraId="2919A2C8" w14:textId="467E8B02" w:rsidR="004F617A" w:rsidRPr="004F617A" w:rsidRDefault="004F617A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72F07F09" w14:textId="77777777" w:rsidR="00585179" w:rsidRDefault="008861F8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Sausio 25 d.</w:t>
            </w:r>
          </w:p>
          <w:p w14:paraId="24201326" w14:textId="77777777" w:rsidR="00FD52C6" w:rsidRDefault="00FD52C6" w:rsidP="00FD5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Individualus konsultavimas</w:t>
            </w:r>
          </w:p>
          <w:p w14:paraId="7D8B5831" w14:textId="77777777" w:rsidR="00FD52C6" w:rsidRPr="00EC027E" w:rsidRDefault="00FD52C6" w:rsidP="00FD52C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15 - 16 </w:t>
            </w:r>
            <w:r w:rsidRPr="004326A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5786A3F4" w14:textId="5A77C0D1" w:rsidR="00296A36" w:rsidRPr="00296A36" w:rsidRDefault="00296A36" w:rsidP="00FD5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vAlign w:val="center"/>
          </w:tcPr>
          <w:p w14:paraId="634CA48D" w14:textId="6A1E9739" w:rsidR="00585179" w:rsidRDefault="008861F8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Sausio 26 d.</w:t>
            </w:r>
          </w:p>
        </w:tc>
        <w:tc>
          <w:tcPr>
            <w:tcW w:w="2406" w:type="dxa"/>
            <w:vAlign w:val="center"/>
          </w:tcPr>
          <w:p w14:paraId="0428C142" w14:textId="77777777" w:rsidR="00585179" w:rsidRDefault="008861F8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Sausio 27 d.</w:t>
            </w:r>
          </w:p>
          <w:p w14:paraId="71D179CC" w14:textId="77777777" w:rsidR="00296A36" w:rsidRDefault="00296A36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kl.</w:t>
            </w:r>
          </w:p>
          <w:p w14:paraId="0E51980E" w14:textId="16450B5C" w:rsidR="00296A36" w:rsidRPr="00296A36" w:rsidRDefault="00296A36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17A" w14:paraId="02E57B6F" w14:textId="77777777" w:rsidTr="00B21446">
        <w:trPr>
          <w:trHeight w:val="842"/>
          <w:jc w:val="center"/>
        </w:trPr>
        <w:tc>
          <w:tcPr>
            <w:tcW w:w="2238" w:type="dxa"/>
            <w:vAlign w:val="center"/>
          </w:tcPr>
          <w:p w14:paraId="3AAE0DAC" w14:textId="77777777" w:rsidR="004F617A" w:rsidRDefault="004F617A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 xml:space="preserve">Sausio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 d.</w:t>
            </w:r>
          </w:p>
          <w:p w14:paraId="5B5FA43C" w14:textId="7970ED3C" w:rsidR="00296A36" w:rsidRPr="00296A36" w:rsidRDefault="00296A36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kl.</w:t>
            </w:r>
          </w:p>
        </w:tc>
        <w:tc>
          <w:tcPr>
            <w:tcW w:w="2275" w:type="dxa"/>
            <w:vAlign w:val="center"/>
          </w:tcPr>
          <w:p w14:paraId="426F6097" w14:textId="77777777" w:rsidR="004F617A" w:rsidRDefault="004F617A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Sausio 31 d.</w:t>
            </w:r>
          </w:p>
          <w:p w14:paraId="7F2C7659" w14:textId="7F1651FC" w:rsidR="00296A36" w:rsidRPr="00296A36" w:rsidRDefault="00296A36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Align w:val="center"/>
          </w:tcPr>
          <w:p w14:paraId="67C52B64" w14:textId="77777777" w:rsidR="004F617A" w:rsidRDefault="004F617A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75" w:type="dxa"/>
          </w:tcPr>
          <w:p w14:paraId="121E8D4C" w14:textId="77777777" w:rsidR="004F617A" w:rsidRDefault="004F617A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06" w:type="dxa"/>
            <w:vAlign w:val="center"/>
          </w:tcPr>
          <w:p w14:paraId="391F5AA7" w14:textId="77777777" w:rsidR="004F617A" w:rsidRDefault="004F617A" w:rsidP="00B2144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6C0E3682" w14:textId="0A3EC36B" w:rsidR="00296A36" w:rsidRPr="00BB0CDB" w:rsidRDefault="00296A36" w:rsidP="00B21446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  <w:lang w:val="lt-LT"/>
        </w:rPr>
        <w:t>Individuali konsultacija skirta I – IV gimnazijos kl. mokiniams</w:t>
      </w:r>
      <w:r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tėvams.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BB0CDB">
        <w:rPr>
          <w:rFonts w:ascii="Times New Roman" w:hAnsi="Times New Roman" w:cs="Times New Roman"/>
          <w:sz w:val="24"/>
          <w:szCs w:val="24"/>
        </w:rPr>
        <w:t>Mokytoj</w:t>
      </w:r>
      <w:r w:rsidR="00BB0CDB">
        <w:rPr>
          <w:rFonts w:ascii="Times New Roman" w:hAnsi="Times New Roman" w:cs="Times New Roman"/>
          <w:sz w:val="24"/>
          <w:szCs w:val="24"/>
          <w:lang w:val="lt-LT"/>
        </w:rPr>
        <w:t>ų kambarys)</w:t>
      </w:r>
    </w:p>
    <w:p w14:paraId="04993CF1" w14:textId="05C3AEF0" w:rsidR="008861F8" w:rsidRDefault="008861F8" w:rsidP="00585179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F1AE84E" w14:textId="77777777" w:rsidR="008861F8" w:rsidRPr="00850DBB" w:rsidRDefault="008861F8" w:rsidP="00585179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44C3F44" w14:textId="3705962E" w:rsidR="00865995" w:rsidRDefault="00296A36" w:rsidP="00296A3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Svetlana </w:t>
      </w:r>
      <w:r>
        <w:rPr>
          <w:rFonts w:ascii="Times New Roman" w:hAnsi="Times New Roman" w:cs="Times New Roman"/>
          <w:sz w:val="24"/>
          <w:szCs w:val="24"/>
          <w:lang w:val="lt-LT"/>
        </w:rPr>
        <w:t>Šližienė</w:t>
      </w:r>
    </w:p>
    <w:p w14:paraId="1C3B438E" w14:textId="77777777" w:rsidR="00296A36" w:rsidRDefault="00296A36" w:rsidP="00296A3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Tel: </w:t>
      </w:r>
      <w:r>
        <w:rPr>
          <w:rFonts w:ascii="Times New Roman" w:hAnsi="Times New Roman" w:cs="Times New Roman"/>
          <w:sz w:val="24"/>
          <w:szCs w:val="24"/>
        </w:rPr>
        <w:t>+37067107933</w:t>
      </w:r>
    </w:p>
    <w:p w14:paraId="6C5F39DA" w14:textId="289B4CAB" w:rsidR="00296A36" w:rsidRDefault="00296A36" w:rsidP="00296A3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p w14:paraId="632D5101" w14:textId="77777777" w:rsidR="00296A36" w:rsidRDefault="00296A36" w:rsidP="00296A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404549" w14:textId="77777777" w:rsidR="00296A36" w:rsidRDefault="00296A36" w:rsidP="00296A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C3D6EB" w14:textId="77777777" w:rsidR="00296A36" w:rsidRPr="00296A36" w:rsidRDefault="00296A36" w:rsidP="00296A3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F8C7D3" w14:textId="77777777" w:rsidR="00296A36" w:rsidRPr="00296A36" w:rsidRDefault="00296A36" w:rsidP="00296A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</w:p>
    <w:sectPr w:rsidR="00296A36" w:rsidRPr="00296A36" w:rsidSect="005851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79"/>
    <w:rsid w:val="00296A36"/>
    <w:rsid w:val="004F617A"/>
    <w:rsid w:val="00585179"/>
    <w:rsid w:val="00865995"/>
    <w:rsid w:val="008861F8"/>
    <w:rsid w:val="00B21446"/>
    <w:rsid w:val="00BB0CDB"/>
    <w:rsid w:val="00FD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D3B8C"/>
  <w15:chartTrackingRefBased/>
  <w15:docId w15:val="{667DC202-2755-4D03-B9DB-DAF81931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8517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8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Sliziene</dc:creator>
  <cp:keywords/>
  <dc:description/>
  <cp:lastModifiedBy>Svetlana Sliziene</cp:lastModifiedBy>
  <cp:revision>5</cp:revision>
  <cp:lastPrinted>2023-01-10T11:52:00Z</cp:lastPrinted>
  <dcterms:created xsi:type="dcterms:W3CDTF">2023-01-09T08:09:00Z</dcterms:created>
  <dcterms:modified xsi:type="dcterms:W3CDTF">2023-01-16T07:29:00Z</dcterms:modified>
</cp:coreProperties>
</file>